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292" w:rsidRPr="00DD5B30" w:rsidRDefault="00071292" w:rsidP="00071292">
      <w:pPr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Уважаемые садоводы!</w:t>
      </w:r>
      <w:bookmarkStart w:id="0" w:name="_GoBack"/>
      <w:bookmarkEnd w:id="0"/>
    </w:p>
    <w:p w:rsidR="00071292" w:rsidRPr="00DD5B30" w:rsidRDefault="00071292" w:rsidP="00071292">
      <w:pPr>
        <w:jc w:val="center"/>
        <w:rPr>
          <w:rFonts w:ascii="Times New Roman" w:hAnsi="Times New Roman" w:cs="Times New Roman"/>
          <w:sz w:val="36"/>
          <w:szCs w:val="36"/>
          <w:shd w:val="clear" w:color="auto" w:fill="FFFFFF"/>
        </w:rPr>
      </w:pPr>
    </w:p>
    <w:p w:rsidR="00071292" w:rsidRPr="00DD5B30" w:rsidRDefault="00071292" w:rsidP="00071292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С </w:t>
      </w:r>
      <w:r w:rsidRPr="00DD5B30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13.04.2026</w:t>
      </w:r>
      <w:r w:rsidR="00AF0216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г.</w:t>
      </w:r>
      <w:r w:rsidRPr="00DD5B30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по 3.05.2026</w:t>
      </w:r>
      <w:r w:rsidR="00AF0216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 xml:space="preserve"> г.</w:t>
      </w: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будет проходить очно-заочное отчетно-выборное общее собрание СНТ «Заря-2». Предлагаем тем садоводам, у которых не будет возможности проголосовать заочно (в офисе СНТ или в сторожке) и лично присутствовать на собрании 3.05.2026</w:t>
      </w:r>
      <w:r w:rsid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г.</w:t>
      </w: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написать следующее заявление на имя Правления СНТ: </w:t>
      </w:r>
    </w:p>
    <w:p w:rsidR="00071292" w:rsidRPr="00DD5B30" w:rsidRDefault="00071292" w:rsidP="00071292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1. Указать ФИО (полностью), номер участка (массив, линия, участок). </w:t>
      </w:r>
    </w:p>
    <w:p w:rsidR="00071292" w:rsidRPr="00DD5B30" w:rsidRDefault="00071292" w:rsidP="00071292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2. Являюсь членом СНТ или нет. </w:t>
      </w:r>
    </w:p>
    <w:p w:rsidR="00071292" w:rsidRPr="00DD5B30" w:rsidRDefault="00071292" w:rsidP="00071292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3. Указать адрес (эл. почта, </w:t>
      </w:r>
      <w:proofErr w:type="spellStart"/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>Max</w:t>
      </w:r>
      <w:proofErr w:type="spellEnd"/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</w:t>
      </w:r>
      <w:proofErr w:type="spellStart"/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>WhatsApp</w:t>
      </w:r>
      <w:proofErr w:type="spellEnd"/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) куда отправить бюллетень. </w:t>
      </w:r>
    </w:p>
    <w:p w:rsidR="00071292" w:rsidRPr="00DD5B30" w:rsidRDefault="00071292" w:rsidP="00071292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4. Дата, подпись собственника. </w:t>
      </w:r>
    </w:p>
    <w:p w:rsidR="00835AAB" w:rsidRPr="00AF0216" w:rsidRDefault="00071292" w:rsidP="00071292">
      <w:pPr>
        <w:jc w:val="both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Отправить это заявление </w:t>
      </w:r>
      <w:r w:rsidR="00BD0AF1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(фото) в </w:t>
      </w:r>
      <w:proofErr w:type="spellStart"/>
      <w:r w:rsidR="00BD0AF1">
        <w:rPr>
          <w:rFonts w:ascii="Times New Roman" w:hAnsi="Times New Roman" w:cs="Times New Roman"/>
          <w:sz w:val="36"/>
          <w:szCs w:val="36"/>
          <w:shd w:val="clear" w:color="auto" w:fill="FFFFFF"/>
        </w:rPr>
        <w:t>личку</w:t>
      </w:r>
      <w:proofErr w:type="spellEnd"/>
      <w:r w:rsidR="00BD0AF1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Председателю СНТ (</w:t>
      </w:r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Max</w:t>
      </w:r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</w:t>
      </w:r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WhatsApp</w:t>
      </w:r>
      <w:r w:rsid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, </w:t>
      </w:r>
      <w:r w:rsidR="00BD0AF1"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эл. </w:t>
      </w:r>
      <w:r w:rsid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>п</w:t>
      </w:r>
      <w:r w:rsidR="00BD0AF1" w:rsidRPr="00DD5B30">
        <w:rPr>
          <w:rFonts w:ascii="Times New Roman" w:hAnsi="Times New Roman" w:cs="Times New Roman"/>
          <w:sz w:val="36"/>
          <w:szCs w:val="36"/>
          <w:shd w:val="clear" w:color="auto" w:fill="FFFFFF"/>
        </w:rPr>
        <w:t>очта</w:t>
      </w:r>
      <w:r w:rsid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>:</w:t>
      </w:r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proofErr w:type="spellStart"/>
      <w:r w:rsidR="00AF0216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yevgeniy</w:t>
      </w:r>
      <w:proofErr w:type="spellEnd"/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>-</w:t>
      </w:r>
      <w:proofErr w:type="spellStart"/>
      <w:r w:rsidR="00AF0216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naumov</w:t>
      </w:r>
      <w:proofErr w:type="spellEnd"/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>-1979@</w:t>
      </w:r>
      <w:r w:rsidR="00AF0216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mail</w:t>
      </w:r>
      <w:r w:rsidR="00AF0216" w:rsidRP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>.</w:t>
      </w:r>
      <w:proofErr w:type="spellStart"/>
      <w:r w:rsidR="00AF0216">
        <w:rPr>
          <w:rFonts w:ascii="Times New Roman" w:hAnsi="Times New Roman" w:cs="Times New Roman"/>
          <w:sz w:val="36"/>
          <w:szCs w:val="36"/>
          <w:shd w:val="clear" w:color="auto" w:fill="FFFFFF"/>
          <w:lang w:val="en-US"/>
        </w:rPr>
        <w:t>ru</w:t>
      </w:r>
      <w:proofErr w:type="spellEnd"/>
      <w:r w:rsidR="00BD0AF1" w:rsidRPr="00AF0216">
        <w:rPr>
          <w:rFonts w:ascii="Times New Roman" w:hAnsi="Times New Roman" w:cs="Times New Roman"/>
          <w:sz w:val="36"/>
          <w:szCs w:val="36"/>
          <w:shd w:val="clear" w:color="auto" w:fill="FFFFFF"/>
        </w:rPr>
        <w:t>)</w:t>
      </w:r>
    </w:p>
    <w:p w:rsidR="00DD5B30" w:rsidRPr="00AF0216" w:rsidRDefault="00DD5B30" w:rsidP="00071292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D5B30" w:rsidRPr="00AF0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Основной текст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7E"/>
    <w:rsid w:val="00071292"/>
    <w:rsid w:val="00575237"/>
    <w:rsid w:val="00835AAB"/>
    <w:rsid w:val="008C567E"/>
    <w:rsid w:val="00AF0216"/>
    <w:rsid w:val="00BD0AF1"/>
    <w:rsid w:val="00DD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6F44D"/>
  <w15:chartTrackingRefBased/>
  <w15:docId w15:val="{A38FE123-EB97-489D-B16D-9ADB00AA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Основной текст" w:eastAsiaTheme="minorHAnsi" w:hAnsi="Основной текст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ЛевБер</dc:creator>
  <cp:keywords/>
  <dc:description/>
  <cp:lastModifiedBy>LevBer</cp:lastModifiedBy>
  <cp:revision>5</cp:revision>
  <cp:lastPrinted>2026-03-27T09:26:00Z</cp:lastPrinted>
  <dcterms:created xsi:type="dcterms:W3CDTF">2026-03-27T09:24:00Z</dcterms:created>
  <dcterms:modified xsi:type="dcterms:W3CDTF">2026-03-28T12:41:00Z</dcterms:modified>
</cp:coreProperties>
</file>